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0A721" w14:textId="7450BD81" w:rsidR="00D01ADC" w:rsidRDefault="00E42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Helvetica Neue Light" w:eastAsia="Helvetica Neue Light" w:hAnsi="Helvetica Neue Light" w:cs="Helvetica Neue Light"/>
          <w:noProof/>
          <w:color w:val="D44415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882F705" wp14:editId="4001D111">
            <wp:simplePos x="0" y="0"/>
            <wp:positionH relativeFrom="column">
              <wp:posOffset>104775</wp:posOffset>
            </wp:positionH>
            <wp:positionV relativeFrom="paragraph">
              <wp:posOffset>106680</wp:posOffset>
            </wp:positionV>
            <wp:extent cx="2540976" cy="600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64" cy="604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509BF" w14:textId="77777777" w:rsidR="00E42A54" w:rsidRDefault="00E42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439FA8" w14:textId="77777777" w:rsidR="00E42A54" w:rsidRDefault="00E42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BE4049" w14:textId="77777777" w:rsidR="00E42A54" w:rsidRDefault="00E42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B4F275" w14:textId="77777777" w:rsidR="00E42A54" w:rsidRDefault="00E42A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01ADC" w14:paraId="5606AFD4" w14:textId="77777777">
        <w:trPr>
          <w:trHeight w:val="320"/>
        </w:trPr>
        <w:tc>
          <w:tcPr>
            <w:tcW w:w="8978" w:type="dxa"/>
            <w:shd w:val="clear" w:color="auto" w:fill="FFC000"/>
            <w:vAlign w:val="center"/>
          </w:tcPr>
          <w:p w14:paraId="6E588C2E" w14:textId="77777777" w:rsidR="00D01ADC" w:rsidRDefault="00766E92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APERTURA DE PROYECTO</w:t>
            </w:r>
          </w:p>
        </w:tc>
      </w:tr>
    </w:tbl>
    <w:p w14:paraId="5994403D" w14:textId="77777777" w:rsidR="00D01ADC" w:rsidRDefault="00D01ADC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5580" w:type="dxa"/>
        <w:tblInd w:w="3348" w:type="dxa"/>
        <w:tblLayout w:type="fixed"/>
        <w:tblLook w:val="0000" w:firstRow="0" w:lastRow="0" w:firstColumn="0" w:lastColumn="0" w:noHBand="0" w:noVBand="0"/>
      </w:tblPr>
      <w:tblGrid>
        <w:gridCol w:w="3231"/>
        <w:gridCol w:w="250"/>
        <w:gridCol w:w="663"/>
        <w:gridCol w:w="1436"/>
      </w:tblGrid>
      <w:tr w:rsidR="00D01ADC" w14:paraId="0BE1A657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715767" w14:textId="77777777" w:rsidR="00D01ADC" w:rsidRDefault="00766E92">
            <w:pPr>
              <w:ind w:right="7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CÓDIGO CARRERA USACH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2CBD5" w14:textId="77777777" w:rsidR="00D01ADC" w:rsidRDefault="00D01ADC">
            <w:pPr>
              <w:ind w:right="-51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1C273CF" w14:textId="77777777" w:rsidR="00D01ADC" w:rsidRDefault="00766E9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CÓDIGO   FUDE</w:t>
            </w:r>
          </w:p>
        </w:tc>
      </w:tr>
      <w:tr w:rsidR="00D01ADC" w14:paraId="19970FE4" w14:textId="7777777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EC9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0E24F44B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8A9B" w14:textId="77777777" w:rsidR="00D01ADC" w:rsidRDefault="00766E92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C. C.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4056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52CAF5B3" w14:textId="77777777">
        <w:tc>
          <w:tcPr>
            <w:tcW w:w="3240" w:type="dxa"/>
            <w:tcBorders>
              <w:top w:val="single" w:sz="4" w:space="0" w:color="000000"/>
            </w:tcBorders>
          </w:tcPr>
          <w:p w14:paraId="53495FFD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40F455A9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0BAF" w14:textId="77777777" w:rsidR="00D01ADC" w:rsidRDefault="00766E92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9DD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32F4C7C7" w14:textId="77777777">
        <w:tc>
          <w:tcPr>
            <w:tcW w:w="3240" w:type="dxa"/>
          </w:tcPr>
          <w:p w14:paraId="4F40BBF4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01775703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B99F" w14:textId="77777777" w:rsidR="00D01ADC" w:rsidRDefault="00766E92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F710" w14:textId="77777777" w:rsidR="00D01ADC" w:rsidRDefault="00D01ADC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E10C93B" w14:textId="77777777" w:rsidR="00D01ADC" w:rsidRDefault="00766E9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EMISIÓN DE FORMULARIO</w:t>
      </w:r>
      <w:r>
        <w:rPr>
          <w:rFonts w:ascii="Calibri" w:eastAsia="Calibri" w:hAnsi="Calibri" w:cs="Calibri"/>
          <w:sz w:val="20"/>
          <w:szCs w:val="20"/>
        </w:rPr>
        <w:t>: 30 de junio de 2021.</w:t>
      </w:r>
    </w:p>
    <w:p w14:paraId="6504DF55" w14:textId="77777777" w:rsidR="00D01ADC" w:rsidRDefault="00D01AD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40"/>
        <w:gridCol w:w="5090"/>
      </w:tblGrid>
      <w:tr w:rsidR="00D01ADC" w14:paraId="2DDC9E43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F8A64F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MAYOR</w:t>
            </w:r>
          </w:p>
          <w:p w14:paraId="0C10E3CB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93F8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1935A52A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3B02BE9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914CA2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39766856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0E0C95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 MENOR</w:t>
            </w:r>
          </w:p>
          <w:p w14:paraId="48057F2E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D364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20D92D13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E8D9040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E39507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16C2EE63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A2EB39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14:paraId="7326C1D2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68682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671E1AF7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F40188A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FA5865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3A7B3E19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FD74BD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OBJETIVO GENERAL DEL PROYECTO</w:t>
            </w:r>
          </w:p>
          <w:p w14:paraId="7E742590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FA46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07910A52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50A29CA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F1E2A8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49307C9D" w14:textId="77777777">
        <w:trPr>
          <w:trHeight w:val="162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245A39C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</w:p>
          <w:p w14:paraId="24A27DE0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C3CAED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CA3B0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Programas Especiales</w:t>
            </w:r>
          </w:p>
        </w:tc>
      </w:tr>
      <w:tr w:rsidR="00D01ADC" w14:paraId="6D596786" w14:textId="77777777">
        <w:trPr>
          <w:trHeight w:val="1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4297F88" w14:textId="77777777" w:rsidR="00D01ADC" w:rsidRDefault="00D0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0E5ED9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5229FA78" w14:textId="77777777">
        <w:trPr>
          <w:trHeight w:val="1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E55E77" w14:textId="77777777" w:rsidR="00D01ADC" w:rsidRDefault="00D0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65CC88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33F4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Capacitación</w:t>
            </w:r>
          </w:p>
        </w:tc>
      </w:tr>
      <w:tr w:rsidR="00D01ADC" w14:paraId="0DCDA356" w14:textId="77777777">
        <w:trPr>
          <w:trHeight w:val="1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7ABDD6" w14:textId="77777777" w:rsidR="00D01ADC" w:rsidRDefault="00D0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D19855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28BF0045" w14:textId="77777777">
        <w:trPr>
          <w:trHeight w:val="162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FFE566" w14:textId="77777777" w:rsidR="00D01ADC" w:rsidRDefault="00D01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1034A7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09FCA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Asistencia Técnica</w:t>
            </w:r>
          </w:p>
        </w:tc>
      </w:tr>
      <w:tr w:rsidR="00D01ADC" w14:paraId="0E28D007" w14:textId="77777777">
        <w:trPr>
          <w:trHeight w:val="162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27A2285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8B1EC8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534C1746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EC14933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DURACIÓN (Inicio-Término)</w:t>
            </w:r>
          </w:p>
          <w:p w14:paraId="68220D41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6DBF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/mm/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aaa</w:t>
            </w:r>
            <w:proofErr w:type="spellEnd"/>
          </w:p>
          <w:p w14:paraId="6A76313E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N° meses: </w:t>
            </w:r>
          </w:p>
        </w:tc>
      </w:tr>
      <w:tr w:rsidR="00D01ADC" w14:paraId="1BB72105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925CD05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370492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0F227821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7A7756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CLIENTE</w:t>
            </w:r>
          </w:p>
          <w:p w14:paraId="0440F2C4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F87C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629A7E16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8673D9D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B38FA4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1ADC" w14:paraId="4C218961" w14:textId="77777777">
        <w:tc>
          <w:tcPr>
            <w:tcW w:w="33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E40767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PARTICIPANTES </w:t>
            </w:r>
          </w:p>
          <w:p w14:paraId="55FCEC75" w14:textId="77777777" w:rsidR="00D01ADC" w:rsidRDefault="00766E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(Indicar nombre y función, por ejemplo: consultores, relatores, administrativos, etc.)</w:t>
            </w:r>
          </w:p>
        </w:tc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82FE0" w14:textId="77777777" w:rsidR="00D01ADC" w:rsidRDefault="00D01AD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A02262" w14:textId="77777777" w:rsidR="00D01ADC" w:rsidRDefault="00D01ADC">
      <w:pPr>
        <w:rPr>
          <w:rFonts w:ascii="Calibri" w:eastAsia="Calibri" w:hAnsi="Calibri" w:cs="Calibri"/>
          <w:sz w:val="20"/>
          <w:szCs w:val="20"/>
        </w:rPr>
      </w:pPr>
    </w:p>
    <w:p w14:paraId="0E85A7FD" w14:textId="77777777" w:rsidR="00E42A54" w:rsidRDefault="00E42A54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706"/>
        <w:gridCol w:w="377"/>
        <w:gridCol w:w="2985"/>
        <w:gridCol w:w="377"/>
        <w:gridCol w:w="2843"/>
      </w:tblGrid>
      <w:tr w:rsidR="002B2A17" w14:paraId="201D99A5" w14:textId="77777777" w:rsidTr="00E31E54">
        <w:trPr>
          <w:trHeight w:val="159"/>
        </w:trPr>
        <w:tc>
          <w:tcPr>
            <w:tcW w:w="2706" w:type="dxa"/>
            <w:tcBorders>
              <w:top w:val="single" w:sz="6" w:space="0" w:color="000000"/>
            </w:tcBorders>
          </w:tcPr>
          <w:p w14:paraId="6B33C972" w14:textId="41E686F3" w:rsidR="002B2A17" w:rsidRPr="003E4F52" w:rsidRDefault="003E4F52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E4F52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77" w:type="dxa"/>
          </w:tcPr>
          <w:p w14:paraId="3CC407E3" w14:textId="77777777" w:rsidR="002B2A17" w:rsidRDefault="002B2A17" w:rsidP="00FF3CD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476F517A" w14:textId="2D822F4C" w:rsidR="002B2A17" w:rsidRPr="003E4F52" w:rsidRDefault="003E4F52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E4F52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77" w:type="dxa"/>
          </w:tcPr>
          <w:p w14:paraId="14959023" w14:textId="77777777" w:rsidR="002B2A17" w:rsidRDefault="002B2A17" w:rsidP="00FF3CD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single" w:sz="6" w:space="0" w:color="000000"/>
            </w:tcBorders>
          </w:tcPr>
          <w:p w14:paraId="48C747E3" w14:textId="765D39AB" w:rsidR="002B2A17" w:rsidRDefault="003E4F52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</w:tr>
      <w:tr w:rsidR="002B2A17" w14:paraId="09DD10A9" w14:textId="77777777" w:rsidTr="00E31E54">
        <w:trPr>
          <w:trHeight w:val="159"/>
        </w:trPr>
        <w:tc>
          <w:tcPr>
            <w:tcW w:w="2706" w:type="dxa"/>
          </w:tcPr>
          <w:p w14:paraId="2A9C220A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" w:type="dxa"/>
          </w:tcPr>
          <w:p w14:paraId="42D29DF8" w14:textId="77777777" w:rsidR="002B2A17" w:rsidRDefault="002B2A17" w:rsidP="00FF3CD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</w:tcPr>
          <w:p w14:paraId="2502FFBF" w14:textId="77777777" w:rsidR="002B2A17" w:rsidRPr="00F561B1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14:paraId="7F1A1541" w14:textId="77777777" w:rsidR="002B2A17" w:rsidRDefault="002B2A17" w:rsidP="00FF3CD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3" w:type="dxa"/>
          </w:tcPr>
          <w:p w14:paraId="26AE5AC5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2A17" w14:paraId="78DEAC2A" w14:textId="77777777" w:rsidTr="00E31E54">
        <w:trPr>
          <w:trHeight w:val="319"/>
        </w:trPr>
        <w:tc>
          <w:tcPr>
            <w:tcW w:w="2706" w:type="dxa"/>
          </w:tcPr>
          <w:p w14:paraId="00D4D5C0" w14:textId="36F343F0" w:rsidR="002B2A17" w:rsidRDefault="003E4F52" w:rsidP="002B2A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</w:t>
            </w:r>
            <w:r w:rsidR="002B2A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   </w:t>
            </w:r>
          </w:p>
        </w:tc>
        <w:tc>
          <w:tcPr>
            <w:tcW w:w="377" w:type="dxa"/>
          </w:tcPr>
          <w:p w14:paraId="0018DCA1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54D4B09B" w14:textId="61B8F067" w:rsidR="002B2A17" w:rsidRDefault="00522DE8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SUPERVISOR </w:t>
            </w:r>
            <w:bookmarkStart w:id="0" w:name="_GoBack"/>
            <w:bookmarkEnd w:id="0"/>
            <w:r w:rsidR="002B2A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 </w:t>
            </w:r>
          </w:p>
        </w:tc>
        <w:tc>
          <w:tcPr>
            <w:tcW w:w="377" w:type="dxa"/>
          </w:tcPr>
          <w:p w14:paraId="7E87FE69" w14:textId="77777777" w:rsidR="002B2A17" w:rsidRDefault="002B2A17" w:rsidP="00FF3CD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3" w:type="dxa"/>
          </w:tcPr>
          <w:p w14:paraId="4237FC81" w14:textId="64DCE3F8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 DE UN</w:t>
            </w:r>
            <w:r w:rsidR="00E31E54">
              <w:rPr>
                <w:rFonts w:ascii="Calibri" w:eastAsia="Calibri" w:hAnsi="Calibri" w:cs="Calibri"/>
                <w:b/>
                <w:sz w:val="20"/>
                <w:szCs w:val="20"/>
              </w:rPr>
              <w:t>IDAD DE GESTION Y OPERACIONES  DE PROYECTOS</w:t>
            </w:r>
          </w:p>
        </w:tc>
      </w:tr>
      <w:tr w:rsidR="002B2A17" w14:paraId="0D254A4E" w14:textId="77777777" w:rsidTr="00E31E54">
        <w:trPr>
          <w:trHeight w:val="425"/>
        </w:trPr>
        <w:tc>
          <w:tcPr>
            <w:tcW w:w="2706" w:type="dxa"/>
          </w:tcPr>
          <w:p w14:paraId="117FB628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B7BC969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EAB9C8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E5F236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8A098A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14:paraId="779CB9CA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85" w:type="dxa"/>
          </w:tcPr>
          <w:p w14:paraId="52905F3C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7" w:type="dxa"/>
          </w:tcPr>
          <w:p w14:paraId="07A26D86" w14:textId="77777777" w:rsidR="002B2A17" w:rsidRDefault="002B2A17" w:rsidP="00FF3CD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43" w:type="dxa"/>
          </w:tcPr>
          <w:p w14:paraId="7D50504B" w14:textId="77777777" w:rsidR="002B2A17" w:rsidRDefault="002B2A17" w:rsidP="00FF3CD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353E2C4" w14:textId="77777777" w:rsidR="00D01ADC" w:rsidRDefault="00D01ADC">
      <w:pPr>
        <w:rPr>
          <w:rFonts w:ascii="Calibri" w:eastAsia="Calibri" w:hAnsi="Calibri" w:cs="Calibri"/>
          <w:sz w:val="20"/>
          <w:szCs w:val="20"/>
        </w:rPr>
      </w:pPr>
    </w:p>
    <w:sectPr w:rsidR="00D01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393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D03A1" w14:textId="77777777" w:rsidR="006D4B9B" w:rsidRDefault="006D4B9B">
      <w:pPr>
        <w:spacing w:line="240" w:lineRule="auto"/>
      </w:pPr>
      <w:r>
        <w:separator/>
      </w:r>
    </w:p>
  </w:endnote>
  <w:endnote w:type="continuationSeparator" w:id="0">
    <w:p w14:paraId="4FC20E68" w14:textId="77777777" w:rsidR="006D4B9B" w:rsidRDefault="006D4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6731" w14:textId="77777777" w:rsidR="00D01ADC" w:rsidRDefault="00766E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118317" w14:textId="77777777" w:rsidR="00D01ADC" w:rsidRDefault="00D01A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E90EC" w14:textId="7A25586A" w:rsidR="00D01ADC" w:rsidRDefault="00002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0D4F865" wp14:editId="05BDC117">
          <wp:simplePos x="0" y="0"/>
          <wp:positionH relativeFrom="column">
            <wp:posOffset>-1356995</wp:posOffset>
          </wp:positionH>
          <wp:positionV relativeFrom="paragraph">
            <wp:posOffset>-138430</wp:posOffset>
          </wp:positionV>
          <wp:extent cx="8070215" cy="914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2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66E92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3F6A95A9" w14:textId="629E9E22" w:rsidR="00D01ADC" w:rsidRDefault="00766E92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81BE" w14:textId="77777777" w:rsidR="00002862" w:rsidRDefault="000028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EDEF8" w14:textId="77777777" w:rsidR="006D4B9B" w:rsidRDefault="006D4B9B">
      <w:pPr>
        <w:spacing w:line="240" w:lineRule="auto"/>
      </w:pPr>
      <w:r>
        <w:separator/>
      </w:r>
    </w:p>
  </w:footnote>
  <w:footnote w:type="continuationSeparator" w:id="0">
    <w:p w14:paraId="2E15F2C0" w14:textId="77777777" w:rsidR="006D4B9B" w:rsidRDefault="006D4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27936" w14:textId="77777777" w:rsidR="00002862" w:rsidRDefault="000028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56F97" w14:textId="77777777" w:rsidR="00D01ADC" w:rsidRDefault="00766E92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5B609FAA" wp14:editId="24DA2BF4">
          <wp:simplePos x="0" y="0"/>
          <wp:positionH relativeFrom="column">
            <wp:posOffset>-98424</wp:posOffset>
          </wp:positionH>
          <wp:positionV relativeFrom="paragraph">
            <wp:posOffset>-7891</wp:posOffset>
          </wp:positionV>
          <wp:extent cx="2319655" cy="5911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65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A6C6" w14:textId="77777777" w:rsidR="00002862" w:rsidRDefault="00002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DC"/>
    <w:rsid w:val="00002862"/>
    <w:rsid w:val="000876B6"/>
    <w:rsid w:val="002B2A17"/>
    <w:rsid w:val="0036597D"/>
    <w:rsid w:val="003D46D3"/>
    <w:rsid w:val="003E4F52"/>
    <w:rsid w:val="00522DE8"/>
    <w:rsid w:val="006D4B9B"/>
    <w:rsid w:val="00766E92"/>
    <w:rsid w:val="00B840DD"/>
    <w:rsid w:val="00D01ADC"/>
    <w:rsid w:val="00E31E54"/>
    <w:rsid w:val="00E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81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3QTBDHkEz8UUkF9qi6VYdfNf/Q==">AMUW2mUEgoitv7XjpTovzfaW5+NFEHdCgin3awOiYbxZpGNLLcqJrLOl9uv5kPJRV50XJdY5zwRbmc1p2g67iSkWfdwYx/pkmI75nHfo4OkdJI+jGr+Lykg=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8</cp:revision>
  <dcterms:created xsi:type="dcterms:W3CDTF">2023-03-22T15:57:00Z</dcterms:created>
  <dcterms:modified xsi:type="dcterms:W3CDTF">2023-04-17T19:38:00Z</dcterms:modified>
</cp:coreProperties>
</file>